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543A06" w:rsidP="00F266A7">
      <w:pPr>
        <w:pStyle w:val="Title"/>
        <w:ind w:firstLine="432"/>
        <w:rPr>
          <w:b/>
          <w:szCs w:val="24"/>
        </w:rPr>
      </w:pPr>
      <w:r w:rsidRPr="00543A06">
        <w:rPr>
          <w:b/>
          <w:noProof/>
          <w:szCs w:val="24"/>
          <w:lang w:val="en-IN" w:eastAsia="en-IN"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43A06" w:rsidP="00F266A7">
      <w:pPr>
        <w:pStyle w:val="Title"/>
        <w:ind w:firstLine="432"/>
        <w:rPr>
          <w:b/>
          <w:szCs w:val="24"/>
        </w:rPr>
      </w:pPr>
      <w:r w:rsidRPr="00543A06">
        <w:rPr>
          <w:b/>
          <w:noProof/>
          <w:szCs w:val="24"/>
          <w:lang w:val="en-IN" w:eastAsia="en-IN"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566F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2338D" w:rsidP="00875196">
            <w:pPr>
              <w:pStyle w:val="Title"/>
              <w:jc w:val="left"/>
              <w:rPr>
                <w:b/>
              </w:rPr>
            </w:pPr>
            <w:r w:rsidRPr="00FB4598">
              <w:rPr>
                <w:b/>
              </w:rPr>
              <w:t>MULTIMEDIA DESIGN STORAGE AND ANALYSIS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020"/>
        <w:gridCol w:w="1260"/>
        <w:gridCol w:w="950"/>
      </w:tblGrid>
      <w:tr w:rsidR="005D0F4A" w:rsidRPr="0072338D" w:rsidTr="00B30B72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72338D" w:rsidRDefault="005D0F4A" w:rsidP="0072338D">
            <w:pPr>
              <w:jc w:val="center"/>
              <w:rPr>
                <w:b/>
              </w:rPr>
            </w:pPr>
            <w:r w:rsidRPr="0072338D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72338D" w:rsidRDefault="005D0F4A" w:rsidP="0072338D">
            <w:pPr>
              <w:jc w:val="center"/>
              <w:rPr>
                <w:b/>
              </w:rPr>
            </w:pPr>
            <w:r w:rsidRPr="0072338D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72338D" w:rsidRDefault="005D0F4A" w:rsidP="00C81140">
            <w:pPr>
              <w:jc w:val="center"/>
              <w:rPr>
                <w:b/>
              </w:rPr>
            </w:pPr>
            <w:r w:rsidRPr="0072338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72338D" w:rsidRDefault="005D0F4A" w:rsidP="00670A67">
            <w:pPr>
              <w:rPr>
                <w:b/>
              </w:rPr>
            </w:pPr>
            <w:r w:rsidRPr="0072338D">
              <w:rPr>
                <w:b/>
              </w:rPr>
              <w:t xml:space="preserve">Course </w:t>
            </w:r>
          </w:p>
          <w:p w:rsidR="005D0F4A" w:rsidRPr="0072338D" w:rsidRDefault="005D0F4A" w:rsidP="00670A67">
            <w:pPr>
              <w:rPr>
                <w:b/>
              </w:rPr>
            </w:pPr>
            <w:r w:rsidRPr="0072338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2338D" w:rsidRDefault="005D0F4A" w:rsidP="00670A67">
            <w:pPr>
              <w:rPr>
                <w:b/>
              </w:rPr>
            </w:pPr>
            <w:r w:rsidRPr="0072338D">
              <w:rPr>
                <w:b/>
              </w:rPr>
              <w:t>Marks</w:t>
            </w:r>
          </w:p>
        </w:tc>
      </w:tr>
      <w:tr w:rsidR="005D7725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5D7725" w:rsidRPr="00EF5853" w:rsidRDefault="005D7725" w:rsidP="0072338D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7725" w:rsidRPr="00EF5853" w:rsidRDefault="005D7725" w:rsidP="0072338D">
            <w:pPr>
              <w:jc w:val="center"/>
            </w:pPr>
            <w:r>
              <w:t>a.</w:t>
            </w:r>
          </w:p>
        </w:tc>
        <w:tc>
          <w:tcPr>
            <w:tcW w:w="7020" w:type="dxa"/>
            <w:shd w:val="clear" w:color="auto" w:fill="auto"/>
          </w:tcPr>
          <w:p w:rsidR="005D7725" w:rsidRPr="00EF5853" w:rsidRDefault="005D7725" w:rsidP="007A2BF9">
            <w:r w:rsidRPr="00C55CF9">
              <w:t>Why is file or data compression neces</w:t>
            </w:r>
            <w:r>
              <w:t xml:space="preserve">sary for Multimedia </w:t>
            </w:r>
            <w:r w:rsidR="00EF0CFA">
              <w:t>activities?</w:t>
            </w:r>
          </w:p>
        </w:tc>
        <w:tc>
          <w:tcPr>
            <w:tcW w:w="1260" w:type="dxa"/>
            <w:shd w:val="clear" w:color="auto" w:fill="auto"/>
          </w:tcPr>
          <w:p w:rsidR="005D7725" w:rsidRPr="00875196" w:rsidRDefault="005D7725" w:rsidP="007A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725" w:rsidRPr="005814FF" w:rsidRDefault="005D7725" w:rsidP="007A2BF9">
            <w:pPr>
              <w:jc w:val="center"/>
            </w:pPr>
            <w:r>
              <w:t>8</w:t>
            </w:r>
          </w:p>
        </w:tc>
      </w:tr>
      <w:tr w:rsidR="005D7725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5D7725" w:rsidRPr="00EF5853" w:rsidRDefault="005D7725" w:rsidP="0072338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7725" w:rsidRPr="00EF5853" w:rsidRDefault="005D7725" w:rsidP="0072338D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5D7725" w:rsidRDefault="005D7725" w:rsidP="00EF0CFA">
            <w:r w:rsidRPr="00C55CF9">
              <w:t>Briefly explain lossless compression and lossy compression and</w:t>
            </w:r>
            <w:r w:rsidR="00EF0CFA">
              <w:t xml:space="preserve">  </w:t>
            </w:r>
            <w:r w:rsidRPr="00C55CF9">
              <w:t>their techniques of compression</w:t>
            </w:r>
          </w:p>
        </w:tc>
        <w:tc>
          <w:tcPr>
            <w:tcW w:w="1260" w:type="dxa"/>
            <w:shd w:val="clear" w:color="auto" w:fill="auto"/>
          </w:tcPr>
          <w:p w:rsidR="005D7725" w:rsidRDefault="005D7725" w:rsidP="007A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725" w:rsidRDefault="005D7725" w:rsidP="007A2BF9">
            <w:pPr>
              <w:tabs>
                <w:tab w:val="center" w:pos="324"/>
              </w:tabs>
            </w:pPr>
            <w:r>
              <w:tab/>
              <w:t>12</w:t>
            </w:r>
          </w:p>
        </w:tc>
      </w:tr>
      <w:tr w:rsidR="00DE0497" w:rsidRPr="00EF5853" w:rsidTr="00B30B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72338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EF0CFA" w:rsidP="0072338D">
            <w:pPr>
              <w:jc w:val="both"/>
            </w:pPr>
            <w:r w:rsidRPr="004E30A7">
              <w:t>You are participating in developing a multimedia film competition project.  You are assigned as the sound editor for the project</w:t>
            </w:r>
            <w:r>
              <w:t>. Which type of audio compression you will use?  Explain it.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E73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7333" w:rsidP="00670A67">
            <w:pPr>
              <w:jc w:val="center"/>
            </w:pPr>
            <w:r>
              <w:t>20</w:t>
            </w:r>
          </w:p>
        </w:tc>
      </w:tr>
      <w:tr w:rsidR="0072338D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72338D" w:rsidRPr="00EF5853" w:rsidRDefault="0072338D" w:rsidP="0072338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2338D" w:rsidRPr="00EF5853" w:rsidRDefault="0072338D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2338D" w:rsidRDefault="0072338D" w:rsidP="0072338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72338D" w:rsidRDefault="0072338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2338D" w:rsidRDefault="0072338D" w:rsidP="00670A67">
            <w:pPr>
              <w:jc w:val="center"/>
            </w:pPr>
          </w:p>
        </w:tc>
      </w:tr>
      <w:tr w:rsidR="005D0F4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D42560" w:rsidP="0072338D">
            <w:pPr>
              <w:jc w:val="both"/>
            </w:pPr>
            <w:r>
              <w:t>Why are Levels 2 and 4 of the RAID standards not used very frequently for commercial systems? How would you improve upon RAID Level5</w:t>
            </w:r>
            <w:r w:rsidR="00EF0CFA">
              <w:t>? How</w:t>
            </w:r>
            <w:r>
              <w:t xml:space="preserve"> do these improvements impact the cost structure of these drives?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E73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7333" w:rsidP="00670A67">
            <w:pPr>
              <w:jc w:val="center"/>
            </w:pPr>
            <w:r>
              <w:t>12</w:t>
            </w:r>
          </w:p>
        </w:tc>
      </w:tr>
      <w:tr w:rsidR="005D0F4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D42560" w:rsidP="0072338D">
            <w:pPr>
              <w:jc w:val="both"/>
            </w:pPr>
            <w:r>
              <w:t>Explain where and why you would use magnetic storage in multimedia system</w:t>
            </w:r>
            <w:r w:rsidR="0072338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E73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7333" w:rsidP="00670A67">
            <w:pPr>
              <w:jc w:val="center"/>
            </w:pPr>
            <w:r>
              <w:t>8</w:t>
            </w:r>
          </w:p>
        </w:tc>
      </w:tr>
      <w:tr w:rsidR="00DE0497" w:rsidRPr="00EF5853" w:rsidTr="00B30B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72338D">
            <w:pPr>
              <w:jc w:val="center"/>
            </w:pPr>
            <w:r w:rsidRPr="005814FF">
              <w:t>(OR)</w:t>
            </w:r>
          </w:p>
        </w:tc>
      </w:tr>
      <w:tr w:rsidR="00EF0CF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EF0CFA" w:rsidRPr="00EF5853" w:rsidRDefault="00EF0CFA" w:rsidP="007A2BF9">
            <w:r>
              <w:t>Explain the database management systems for multimedia systems.</w:t>
            </w:r>
          </w:p>
        </w:tc>
        <w:tc>
          <w:tcPr>
            <w:tcW w:w="1260" w:type="dxa"/>
            <w:shd w:val="clear" w:color="auto" w:fill="auto"/>
          </w:tcPr>
          <w:p w:rsidR="00EF0CFA" w:rsidRPr="00875196" w:rsidRDefault="00EF0C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F0CFA" w:rsidRPr="005814FF" w:rsidRDefault="00EF0CFA" w:rsidP="00670A67">
            <w:pPr>
              <w:jc w:val="center"/>
            </w:pPr>
            <w:r>
              <w:t>10</w:t>
            </w:r>
          </w:p>
        </w:tc>
      </w:tr>
      <w:tr w:rsidR="00EF0CF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F0CFA" w:rsidRPr="00EF5853" w:rsidRDefault="00EF0CFA" w:rsidP="007A2BF9">
            <w:pPr>
              <w:pStyle w:val="ListParagraph"/>
              <w:ind w:left="0"/>
            </w:pPr>
            <w:r w:rsidRPr="00095327">
              <w:t>Elaborate</w:t>
            </w:r>
            <w:r>
              <w:t xml:space="preserve"> the </w:t>
            </w:r>
            <w:r>
              <w:t>methods for</w:t>
            </w:r>
            <w:r>
              <w:t xml:space="preserve"> multimedia storage and </w:t>
            </w:r>
            <w:r>
              <w:t>retrieval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F0CFA" w:rsidRPr="00875196" w:rsidRDefault="00EF0C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F0CFA" w:rsidRPr="005814FF" w:rsidRDefault="00EF0CFA" w:rsidP="00670A67">
            <w:pPr>
              <w:jc w:val="center"/>
            </w:pPr>
            <w:r>
              <w:t>10</w:t>
            </w:r>
          </w:p>
        </w:tc>
      </w:tr>
      <w:tr w:rsidR="005D0F4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5D0F4A" w:rsidP="0072338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9A39E0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9A39E0" w:rsidRPr="00EF5853" w:rsidRDefault="009A39E0" w:rsidP="0072338D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9A39E0" w:rsidRPr="00EF5853" w:rsidRDefault="009A39E0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A39E0" w:rsidRPr="00EF5853" w:rsidRDefault="009A39E0" w:rsidP="0072338D">
            <w:pPr>
              <w:jc w:val="both"/>
            </w:pPr>
            <w:r w:rsidRPr="003C433E">
              <w:t>Explain the different application classes of multimedia based on target audience.</w:t>
            </w:r>
            <w:r w:rsidRPr="003C433E">
              <w:tab/>
            </w:r>
          </w:p>
        </w:tc>
        <w:tc>
          <w:tcPr>
            <w:tcW w:w="1260" w:type="dxa"/>
            <w:shd w:val="clear" w:color="auto" w:fill="auto"/>
          </w:tcPr>
          <w:p w:rsidR="009A39E0" w:rsidRPr="00875196" w:rsidRDefault="007E73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A39E0" w:rsidRPr="005814FF" w:rsidRDefault="007E7333" w:rsidP="00670A67">
            <w:pPr>
              <w:jc w:val="center"/>
            </w:pPr>
            <w:r>
              <w:t>20</w:t>
            </w:r>
          </w:p>
        </w:tc>
      </w:tr>
      <w:tr w:rsidR="00DE0497" w:rsidRPr="00EF5853" w:rsidTr="00B30B72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72338D">
            <w:pPr>
              <w:jc w:val="center"/>
            </w:pPr>
            <w:r w:rsidRPr="005814FF">
              <w:t>(OR)</w:t>
            </w:r>
          </w:p>
        </w:tc>
      </w:tr>
      <w:tr w:rsidR="00EF0CF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EF0CFA" w:rsidRPr="00EF5853" w:rsidRDefault="00EF0CFA" w:rsidP="007A2BF9">
            <w:r>
              <w:t>Define Virtual reality design.</w:t>
            </w:r>
          </w:p>
        </w:tc>
        <w:tc>
          <w:tcPr>
            <w:tcW w:w="1260" w:type="dxa"/>
            <w:shd w:val="clear" w:color="auto" w:fill="auto"/>
          </w:tcPr>
          <w:p w:rsidR="00EF0CFA" w:rsidRPr="00875196" w:rsidRDefault="00EF0C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F0CFA" w:rsidRPr="005814FF" w:rsidRDefault="00EF0CFA" w:rsidP="00670A67">
            <w:pPr>
              <w:jc w:val="center"/>
            </w:pPr>
            <w:r>
              <w:t>4</w:t>
            </w:r>
          </w:p>
        </w:tc>
      </w:tr>
      <w:tr w:rsidR="00EF0CF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F0CFA" w:rsidRDefault="00EF0CFA" w:rsidP="00EF0CFA">
            <w:r>
              <w:t>Describe the human factors which are considered in Virtual reality design</w:t>
            </w:r>
          </w:p>
        </w:tc>
        <w:tc>
          <w:tcPr>
            <w:tcW w:w="1260" w:type="dxa"/>
            <w:shd w:val="clear" w:color="auto" w:fill="auto"/>
          </w:tcPr>
          <w:p w:rsidR="00EF0CFA" w:rsidRPr="00875196" w:rsidRDefault="00EF0C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F0CFA" w:rsidRPr="005814FF" w:rsidRDefault="00EF0CFA" w:rsidP="00670A67">
            <w:pPr>
              <w:jc w:val="center"/>
            </w:pPr>
            <w:r>
              <w:t>16</w:t>
            </w:r>
          </w:p>
        </w:tc>
      </w:tr>
      <w:tr w:rsidR="005D0F4A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5D0F4A" w:rsidP="0072338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9A39E0" w:rsidRPr="00EF5853" w:rsidTr="00B30B72">
        <w:trPr>
          <w:trHeight w:val="90"/>
        </w:trPr>
        <w:tc>
          <w:tcPr>
            <w:tcW w:w="630" w:type="dxa"/>
            <w:shd w:val="clear" w:color="auto" w:fill="auto"/>
          </w:tcPr>
          <w:p w:rsidR="009A39E0" w:rsidRPr="00EF5853" w:rsidRDefault="009A39E0" w:rsidP="0072338D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9A39E0" w:rsidRPr="00EF5853" w:rsidRDefault="009A39E0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9A39E0" w:rsidRPr="00EF5853" w:rsidRDefault="00EF0CFA" w:rsidP="0072338D">
            <w:pPr>
              <w:jc w:val="both"/>
            </w:pPr>
            <w:r>
              <w:t>Develop a design scheme for automatic load balancing of video objects in a cross-enterprise wide area network. What are the design issues that must be addressed?</w:t>
            </w:r>
          </w:p>
        </w:tc>
        <w:tc>
          <w:tcPr>
            <w:tcW w:w="1260" w:type="dxa"/>
            <w:shd w:val="clear" w:color="auto" w:fill="auto"/>
          </w:tcPr>
          <w:p w:rsidR="009A39E0" w:rsidRPr="00875196" w:rsidRDefault="007E73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A39E0" w:rsidRPr="005814FF" w:rsidRDefault="00EF0CFA" w:rsidP="00670A67">
            <w:pPr>
              <w:jc w:val="center"/>
            </w:pPr>
            <w:r>
              <w:t>2</w:t>
            </w:r>
            <w:r w:rsidR="007E7333">
              <w:t>0</w:t>
            </w:r>
          </w:p>
        </w:tc>
      </w:tr>
      <w:tr w:rsidR="00B009B1" w:rsidRPr="00EF5853" w:rsidTr="00B30B72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009B1" w:rsidRPr="005814FF" w:rsidRDefault="00B009B1" w:rsidP="0072338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30B72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EF5853" w:rsidRDefault="005D0F4A" w:rsidP="0072338D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EF0CFA" w:rsidP="0072338D">
            <w:pPr>
              <w:jc w:val="center"/>
            </w:pPr>
            <w:r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9A39E0" w:rsidP="0072338D">
            <w:pPr>
              <w:jc w:val="both"/>
            </w:pPr>
            <w:r w:rsidRPr="003C433E">
              <w:t>List and explain the features that can be used to characterize the audio signal.</w:t>
            </w:r>
            <w:r w:rsidRPr="003C433E"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E733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F0CFA" w:rsidP="00670A67">
            <w:pPr>
              <w:jc w:val="center"/>
            </w:pPr>
            <w:r>
              <w:t>1</w:t>
            </w:r>
            <w:r w:rsidR="007E7333">
              <w:t>0</w:t>
            </w:r>
          </w:p>
        </w:tc>
      </w:tr>
      <w:tr w:rsidR="00EF0CFA" w:rsidRPr="00EF5853" w:rsidTr="00B30B72">
        <w:trPr>
          <w:trHeight w:val="42"/>
        </w:trPr>
        <w:tc>
          <w:tcPr>
            <w:tcW w:w="63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0CFA" w:rsidRDefault="00EF0CFA" w:rsidP="0072338D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EF0CFA" w:rsidRPr="003C433E" w:rsidRDefault="00EF0CFA" w:rsidP="0072338D">
            <w:pPr>
              <w:jc w:val="both"/>
            </w:pPr>
            <w:r>
              <w:t>D</w:t>
            </w:r>
            <w:r w:rsidRPr="00D352D3">
              <w:t>ifferentiate</w:t>
            </w:r>
            <w:r>
              <w:t xml:space="preserve"> content based video retrieval and content based image retrieval.</w:t>
            </w:r>
          </w:p>
        </w:tc>
        <w:tc>
          <w:tcPr>
            <w:tcW w:w="1260" w:type="dxa"/>
            <w:shd w:val="clear" w:color="auto" w:fill="auto"/>
          </w:tcPr>
          <w:p w:rsidR="00EF0CFA" w:rsidRPr="00875196" w:rsidRDefault="00EF0CFA" w:rsidP="007A2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F0CFA" w:rsidRPr="005814FF" w:rsidRDefault="00EF0CFA" w:rsidP="007A2BF9">
            <w:pPr>
              <w:jc w:val="center"/>
            </w:pPr>
            <w:r>
              <w:t>10</w:t>
            </w:r>
          </w:p>
        </w:tc>
      </w:tr>
      <w:tr w:rsidR="00EF0CFA" w:rsidRPr="00EF5853" w:rsidTr="00B30B72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EF0CFA" w:rsidRPr="00EF5853" w:rsidRDefault="00EF0CFA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F0CFA" w:rsidRPr="0072338D" w:rsidRDefault="00EF0CFA" w:rsidP="00670A67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EF0CFA" w:rsidRPr="00875196" w:rsidRDefault="00EF0CF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0CFA" w:rsidRPr="005814FF" w:rsidRDefault="00EF0CFA" w:rsidP="00670A67">
            <w:pPr>
              <w:jc w:val="center"/>
            </w:pPr>
          </w:p>
        </w:tc>
      </w:tr>
      <w:tr w:rsidR="00EF0CFA" w:rsidRPr="00EF5853" w:rsidTr="00B30B72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EF0CFA" w:rsidRPr="00EF5853" w:rsidRDefault="00EF0CFA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F0CFA" w:rsidRPr="00875196" w:rsidRDefault="00EF0CFA" w:rsidP="00670A67">
            <w:pPr>
              <w:rPr>
                <w:u w:val="single"/>
              </w:rPr>
            </w:pPr>
            <w:r w:rsidRPr="0072338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EF0CFA" w:rsidRPr="00875196" w:rsidRDefault="00EF0CF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0CFA" w:rsidRPr="005814FF" w:rsidRDefault="00EF0CFA" w:rsidP="00670A67">
            <w:pPr>
              <w:jc w:val="center"/>
            </w:pPr>
          </w:p>
        </w:tc>
      </w:tr>
      <w:tr w:rsidR="00EF0CFA" w:rsidRPr="00EF5853" w:rsidTr="00B30B72">
        <w:trPr>
          <w:trHeight w:val="42"/>
        </w:trPr>
        <w:tc>
          <w:tcPr>
            <w:tcW w:w="63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EF0CFA" w:rsidRPr="00EF5853" w:rsidRDefault="00EF0CFA" w:rsidP="0072338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F0CFA" w:rsidRPr="00EF5853" w:rsidRDefault="00EF0CFA" w:rsidP="0072338D">
            <w:pPr>
              <w:jc w:val="both"/>
            </w:pPr>
            <w:r>
              <w:t xml:space="preserve">Explain in detail about </w:t>
            </w:r>
            <w:r w:rsidRPr="000E4F43">
              <w:t>Content-based Video Retrieval and Browsing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F0CFA" w:rsidRPr="00875196" w:rsidRDefault="00EF0C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F0CFA" w:rsidRPr="005814FF" w:rsidRDefault="00EF0CFA" w:rsidP="00670A6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2338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566FF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3A06"/>
    <w:rsid w:val="005527A4"/>
    <w:rsid w:val="005814FF"/>
    <w:rsid w:val="005D0F4A"/>
    <w:rsid w:val="005D7725"/>
    <w:rsid w:val="005F011C"/>
    <w:rsid w:val="0062605C"/>
    <w:rsid w:val="00670A67"/>
    <w:rsid w:val="00681B25"/>
    <w:rsid w:val="006C7354"/>
    <w:rsid w:val="0072338D"/>
    <w:rsid w:val="00725A0A"/>
    <w:rsid w:val="007326F6"/>
    <w:rsid w:val="0076123E"/>
    <w:rsid w:val="007E7333"/>
    <w:rsid w:val="00802202"/>
    <w:rsid w:val="0081627E"/>
    <w:rsid w:val="00875196"/>
    <w:rsid w:val="008A56BE"/>
    <w:rsid w:val="008B0703"/>
    <w:rsid w:val="00904D12"/>
    <w:rsid w:val="00941715"/>
    <w:rsid w:val="0095679B"/>
    <w:rsid w:val="009A39E0"/>
    <w:rsid w:val="009B53DD"/>
    <w:rsid w:val="009C5A1D"/>
    <w:rsid w:val="00A055E8"/>
    <w:rsid w:val="00AA3F2E"/>
    <w:rsid w:val="00AA5E39"/>
    <w:rsid w:val="00AA6B40"/>
    <w:rsid w:val="00AE264C"/>
    <w:rsid w:val="00B009B1"/>
    <w:rsid w:val="00B30B72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560"/>
    <w:rsid w:val="00D62341"/>
    <w:rsid w:val="00D64FF9"/>
    <w:rsid w:val="00D94D54"/>
    <w:rsid w:val="00DE0497"/>
    <w:rsid w:val="00DE04E9"/>
    <w:rsid w:val="00E54572"/>
    <w:rsid w:val="00E70A47"/>
    <w:rsid w:val="00E824B7"/>
    <w:rsid w:val="00EB0EE0"/>
    <w:rsid w:val="00EF0CFA"/>
    <w:rsid w:val="00F11EDB"/>
    <w:rsid w:val="00F162EA"/>
    <w:rsid w:val="00F208C0"/>
    <w:rsid w:val="00F24E22"/>
    <w:rsid w:val="00F266A7"/>
    <w:rsid w:val="00F54F3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055E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055E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65E25-1B29-4714-A775-A0F7EF7D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2017-10-04T09:31:00Z</dcterms:created>
  <dcterms:modified xsi:type="dcterms:W3CDTF">2017-11-13T10:55:00Z</dcterms:modified>
</cp:coreProperties>
</file>